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C091" w14:textId="32E7C0AF" w:rsidR="00CA2FA4" w:rsidRPr="00FD4775" w:rsidRDefault="00CA2FA4" w:rsidP="00CA2FA4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蓮華寺池公園スマイル広場利用</w:t>
      </w:r>
      <w:r w:rsidR="00D56EDD"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申込</w:t>
      </w: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書</w:t>
      </w:r>
    </w:p>
    <w:p w14:paraId="546A34FE" w14:textId="0F37B01B" w:rsidR="00CA2FA4" w:rsidRPr="00DD4DDD" w:rsidRDefault="00CA2FA4" w:rsidP="00957863">
      <w:pPr>
        <w:rPr>
          <w:rFonts w:ascii="HG丸ｺﾞｼｯｸM-PRO" w:eastAsia="HG丸ｺﾞｼｯｸM-PRO" w:hAnsi="HG丸ｺﾞｼｯｸM-PRO"/>
        </w:rPr>
      </w:pPr>
      <w:r w:rsidRPr="00DD4DDD">
        <w:rPr>
          <w:rFonts w:ascii="HG丸ｺﾞｼｯｸM-PRO" w:eastAsia="HG丸ｺﾞｼｯｸM-PRO" w:hAnsi="HG丸ｺﾞｼｯｸM-PRO"/>
        </w:rPr>
        <w:t xml:space="preserve">                </w:t>
      </w:r>
    </w:p>
    <w:p w14:paraId="4D022BC0" w14:textId="2D99DBB8" w:rsidR="006B6E6E" w:rsidRPr="00DD6966" w:rsidRDefault="00CA2FA4" w:rsidP="00957863">
      <w:pPr>
        <w:rPr>
          <w:rFonts w:ascii="HG丸ｺﾞｼｯｸM-PRO" w:eastAsia="HG丸ｺﾞｼｯｸM-PRO" w:hAnsi="HG丸ｺﾞｼｯｸM-PRO"/>
          <w:u w:val="single"/>
        </w:rPr>
      </w:pPr>
      <w:r w:rsidRPr="00113E97">
        <w:rPr>
          <w:rFonts w:ascii="HG丸ｺﾞｼｯｸM-PRO" w:eastAsia="HG丸ｺﾞｼｯｸM-PRO" w:hAnsi="HG丸ｺﾞｼｯｸM-PRO"/>
          <w:sz w:val="24"/>
          <w:szCs w:val="28"/>
          <w:u w:val="single"/>
        </w:rPr>
        <w:t>藤枝商工会議所</w:t>
      </w:r>
      <w:r w:rsidRPr="00113E97">
        <w:rPr>
          <w:rFonts w:ascii="HG丸ｺﾞｼｯｸM-PRO" w:eastAsia="HG丸ｺﾞｼｯｸM-PRO" w:hAnsi="HG丸ｺﾞｼｯｸM-PRO"/>
        </w:rPr>
        <w:t xml:space="preserve"> </w:t>
      </w:r>
      <w:r w:rsidR="00113E97" w:rsidRPr="00113E97">
        <w:rPr>
          <w:rFonts w:ascii="HG丸ｺﾞｼｯｸM-PRO" w:eastAsia="HG丸ｺﾞｼｯｸM-PRO" w:hAnsi="HG丸ｺﾞｼｯｸM-PRO" w:hint="eastAsia"/>
        </w:rPr>
        <w:t>行</w:t>
      </w:r>
    </w:p>
    <w:p w14:paraId="41729977" w14:textId="2497355D" w:rsidR="00D56EDD" w:rsidRPr="00DD4DDD" w:rsidRDefault="006B6E6E" w:rsidP="009578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"/>
        <w:gridCol w:w="1402"/>
        <w:gridCol w:w="1402"/>
        <w:gridCol w:w="1402"/>
        <w:gridCol w:w="1402"/>
        <w:gridCol w:w="1402"/>
      </w:tblGrid>
      <w:tr w:rsidR="000A3BD4" w:rsidRPr="00DD4DDD" w14:paraId="713B402B" w14:textId="77777777" w:rsidTr="00A43975">
        <w:trPr>
          <w:trHeight w:val="567"/>
        </w:trPr>
        <w:tc>
          <w:tcPr>
            <w:tcW w:w="1484" w:type="dxa"/>
            <w:vAlign w:val="center"/>
          </w:tcPr>
          <w:p w14:paraId="45852862" w14:textId="583D791E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7010" w:type="dxa"/>
            <w:gridSpan w:val="5"/>
            <w:vAlign w:val="center"/>
          </w:tcPr>
          <w:p w14:paraId="2CF940E4" w14:textId="77777777" w:rsidR="000A3BD4" w:rsidRPr="00DD4DDD" w:rsidRDefault="000A3BD4" w:rsidP="009578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BD4" w:rsidRPr="00DD4DDD" w14:paraId="07A3526B" w14:textId="77777777" w:rsidTr="00A43975">
        <w:trPr>
          <w:trHeight w:val="567"/>
        </w:trPr>
        <w:tc>
          <w:tcPr>
            <w:tcW w:w="1484" w:type="dxa"/>
            <w:vAlign w:val="center"/>
          </w:tcPr>
          <w:p w14:paraId="0919AD8E" w14:textId="39FB56A9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10" w:type="dxa"/>
            <w:gridSpan w:val="5"/>
            <w:vAlign w:val="center"/>
          </w:tcPr>
          <w:p w14:paraId="5D830D55" w14:textId="77777777" w:rsidR="000A3BD4" w:rsidRPr="00DD4DDD" w:rsidRDefault="000A3BD4" w:rsidP="009578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BD4" w:rsidRPr="00DD4DDD" w14:paraId="750E56C6" w14:textId="77777777" w:rsidTr="00A43975">
        <w:trPr>
          <w:trHeight w:val="567"/>
        </w:trPr>
        <w:tc>
          <w:tcPr>
            <w:tcW w:w="1484" w:type="dxa"/>
            <w:vAlign w:val="center"/>
          </w:tcPr>
          <w:p w14:paraId="1F9D92DD" w14:textId="16174708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7010" w:type="dxa"/>
            <w:gridSpan w:val="5"/>
            <w:vAlign w:val="center"/>
          </w:tcPr>
          <w:p w14:paraId="73894AFA" w14:textId="77777777" w:rsidR="000A3BD4" w:rsidRPr="00DD4DDD" w:rsidRDefault="000A3BD4" w:rsidP="009578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BD4" w:rsidRPr="00DD4DDD" w14:paraId="2D452F7A" w14:textId="77777777" w:rsidTr="00A43975">
        <w:trPr>
          <w:trHeight w:val="567"/>
        </w:trPr>
        <w:tc>
          <w:tcPr>
            <w:tcW w:w="1484" w:type="dxa"/>
            <w:vAlign w:val="center"/>
          </w:tcPr>
          <w:p w14:paraId="4223D0CE" w14:textId="504AF71A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連絡先TEL</w:t>
            </w:r>
          </w:p>
        </w:tc>
        <w:tc>
          <w:tcPr>
            <w:tcW w:w="2804" w:type="dxa"/>
            <w:gridSpan w:val="2"/>
            <w:vAlign w:val="center"/>
          </w:tcPr>
          <w:p w14:paraId="084B8C66" w14:textId="77777777" w:rsidR="000A3BD4" w:rsidRPr="00DD4DDD" w:rsidRDefault="000A3BD4" w:rsidP="00D56ED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vAlign w:val="center"/>
          </w:tcPr>
          <w:p w14:paraId="26405C2B" w14:textId="66F67F3A" w:rsidR="000A3BD4" w:rsidRPr="00DD4DDD" w:rsidRDefault="000A3BD4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804" w:type="dxa"/>
            <w:gridSpan w:val="2"/>
            <w:vAlign w:val="center"/>
          </w:tcPr>
          <w:p w14:paraId="5B0A17F0" w14:textId="77777777" w:rsidR="000A3BD4" w:rsidRPr="00DD4DDD" w:rsidRDefault="000A3BD4" w:rsidP="00D56E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BD4" w:rsidRPr="00DD4DDD" w14:paraId="5CBA6BE7" w14:textId="77777777" w:rsidTr="00A43975">
        <w:trPr>
          <w:trHeight w:val="567"/>
        </w:trPr>
        <w:tc>
          <w:tcPr>
            <w:tcW w:w="1484" w:type="dxa"/>
            <w:vAlign w:val="center"/>
          </w:tcPr>
          <w:p w14:paraId="523B1444" w14:textId="197BCBA9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</w:tc>
        <w:tc>
          <w:tcPr>
            <w:tcW w:w="7010" w:type="dxa"/>
            <w:gridSpan w:val="5"/>
            <w:vAlign w:val="center"/>
          </w:tcPr>
          <w:p w14:paraId="48DCE142" w14:textId="77777777" w:rsidR="000A3BD4" w:rsidRPr="00DD4DDD" w:rsidRDefault="000A3BD4" w:rsidP="00D56E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BD4" w:rsidRPr="00DD4DDD" w14:paraId="71DF1852" w14:textId="77777777" w:rsidTr="00A43975">
        <w:trPr>
          <w:trHeight w:val="1274"/>
        </w:trPr>
        <w:tc>
          <w:tcPr>
            <w:tcW w:w="1484" w:type="dxa"/>
            <w:vAlign w:val="center"/>
          </w:tcPr>
          <w:p w14:paraId="76CA6F55" w14:textId="11497F19" w:rsidR="000A3BD4" w:rsidRPr="00DD4DDD" w:rsidRDefault="000A3BD4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</w:tc>
        <w:tc>
          <w:tcPr>
            <w:tcW w:w="7010" w:type="dxa"/>
            <w:gridSpan w:val="5"/>
          </w:tcPr>
          <w:p w14:paraId="458C88D3" w14:textId="77777777" w:rsidR="0066626A" w:rsidRDefault="0066626A" w:rsidP="00957863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66626A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※販売するもの等詳しくご記入ください。</w:t>
            </w:r>
          </w:p>
          <w:p w14:paraId="484DF5E4" w14:textId="20ADC5DE" w:rsidR="006B6E6E" w:rsidRPr="006B6E6E" w:rsidRDefault="006B6E6E" w:rsidP="0095786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626A" w:rsidRPr="00DD4DDD" w14:paraId="72DC43C5" w14:textId="77777777" w:rsidTr="00724B31">
        <w:trPr>
          <w:trHeight w:val="555"/>
        </w:trPr>
        <w:tc>
          <w:tcPr>
            <w:tcW w:w="1484" w:type="dxa"/>
            <w:vAlign w:val="center"/>
          </w:tcPr>
          <w:p w14:paraId="307636F1" w14:textId="77777777" w:rsidR="0066626A" w:rsidRPr="00DD4DDD" w:rsidRDefault="0066626A" w:rsidP="00DD4DDD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スマイル広場</w:t>
            </w:r>
          </w:p>
          <w:p w14:paraId="16B50298" w14:textId="56F5D842" w:rsidR="0066626A" w:rsidRPr="00DD4DDD" w:rsidRDefault="0066626A" w:rsidP="0066626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過去の利用</w:t>
            </w:r>
          </w:p>
        </w:tc>
        <w:tc>
          <w:tcPr>
            <w:tcW w:w="2804" w:type="dxa"/>
            <w:gridSpan w:val="2"/>
            <w:vAlign w:val="center"/>
          </w:tcPr>
          <w:p w14:paraId="3DF75238" w14:textId="109886B0" w:rsidR="0066626A" w:rsidRPr="00DD4DDD" w:rsidRDefault="0066626A" w:rsidP="006662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</w:p>
        </w:tc>
        <w:tc>
          <w:tcPr>
            <w:tcW w:w="1402" w:type="dxa"/>
            <w:vAlign w:val="center"/>
          </w:tcPr>
          <w:p w14:paraId="1BBB4F7F" w14:textId="77777777" w:rsidR="0066626A" w:rsidRPr="00DD4DDD" w:rsidRDefault="0066626A" w:rsidP="0066626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スマイル広場</w:t>
            </w:r>
          </w:p>
          <w:p w14:paraId="5419FAEB" w14:textId="7CFFC867" w:rsidR="0066626A" w:rsidRPr="00DD4DDD" w:rsidRDefault="0066626A" w:rsidP="0066626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6626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利用方法</w:t>
            </w:r>
          </w:p>
        </w:tc>
        <w:tc>
          <w:tcPr>
            <w:tcW w:w="2804" w:type="dxa"/>
            <w:gridSpan w:val="2"/>
            <w:vAlign w:val="center"/>
          </w:tcPr>
          <w:p w14:paraId="44FB2C38" w14:textId="6B90FF0F" w:rsidR="0066626A" w:rsidRPr="00DD4DDD" w:rsidRDefault="0066626A" w:rsidP="009578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わかる　・　わからない</w:t>
            </w:r>
          </w:p>
        </w:tc>
      </w:tr>
      <w:tr w:rsidR="008C6305" w:rsidRPr="00DD4DDD" w14:paraId="758C76D0" w14:textId="77777777" w:rsidTr="00724B31">
        <w:trPr>
          <w:trHeight w:val="549"/>
        </w:trPr>
        <w:tc>
          <w:tcPr>
            <w:tcW w:w="1484" w:type="dxa"/>
            <w:vAlign w:val="center"/>
          </w:tcPr>
          <w:p w14:paraId="54292B1F" w14:textId="3A9DA0AB" w:rsidR="008C6305" w:rsidRPr="008C6305" w:rsidRDefault="008C6305" w:rsidP="008C6305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8C63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スマイル広場への車の乗入れ</w:t>
            </w:r>
          </w:p>
        </w:tc>
        <w:tc>
          <w:tcPr>
            <w:tcW w:w="7010" w:type="dxa"/>
            <w:gridSpan w:val="5"/>
            <w:vAlign w:val="center"/>
          </w:tcPr>
          <w:p w14:paraId="7A8FB129" w14:textId="722BA3B1" w:rsidR="008C6305" w:rsidRPr="00DD4DDD" w:rsidRDefault="008C6305" w:rsidP="008C6305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13E97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7979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車止め</w:t>
            </w:r>
            <w:r w:rsidR="0093335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は抜いたら元の位置に戻してください</w:t>
            </w:r>
          </w:p>
        </w:tc>
      </w:tr>
      <w:tr w:rsidR="008C6305" w:rsidRPr="00DD4DDD" w14:paraId="100D8C1B" w14:textId="77777777" w:rsidTr="00A43975">
        <w:trPr>
          <w:trHeight w:val="720"/>
        </w:trPr>
        <w:tc>
          <w:tcPr>
            <w:tcW w:w="1484" w:type="dxa"/>
            <w:vAlign w:val="center"/>
          </w:tcPr>
          <w:p w14:paraId="012F6C3B" w14:textId="5A82CA3B" w:rsidR="008C6305" w:rsidRPr="00DD4DDD" w:rsidRDefault="008C6305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車の種類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04" w:type="dxa"/>
            <w:gridSpan w:val="2"/>
            <w:vAlign w:val="center"/>
          </w:tcPr>
          <w:p w14:paraId="2B00789A" w14:textId="02671B35" w:rsidR="008C6305" w:rsidRPr="00DD4DDD" w:rsidRDefault="008C6305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キッチンカー　・　一般</w:t>
            </w:r>
          </w:p>
        </w:tc>
        <w:tc>
          <w:tcPr>
            <w:tcW w:w="1402" w:type="dxa"/>
            <w:vAlign w:val="center"/>
          </w:tcPr>
          <w:p w14:paraId="4C1F7556" w14:textId="5BF6D488" w:rsidR="008C6305" w:rsidRPr="00DD4DDD" w:rsidRDefault="008C6305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車の種類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04" w:type="dxa"/>
            <w:gridSpan w:val="2"/>
            <w:vAlign w:val="center"/>
          </w:tcPr>
          <w:p w14:paraId="10F131BB" w14:textId="27445101" w:rsidR="008C6305" w:rsidRPr="00DD4DDD" w:rsidRDefault="008C6305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軽自動車　・　一般</w:t>
            </w:r>
          </w:p>
        </w:tc>
      </w:tr>
      <w:tr w:rsidR="0018469E" w:rsidRPr="00DD4DDD" w14:paraId="52780AAA" w14:textId="77777777" w:rsidTr="00A43975">
        <w:trPr>
          <w:trHeight w:val="720"/>
        </w:trPr>
        <w:tc>
          <w:tcPr>
            <w:tcW w:w="1484" w:type="dxa"/>
            <w:vAlign w:val="center"/>
          </w:tcPr>
          <w:p w14:paraId="5F23D388" w14:textId="5F268C03" w:rsidR="0018469E" w:rsidRPr="00DD4DDD" w:rsidRDefault="0018469E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車種</w:t>
            </w:r>
          </w:p>
        </w:tc>
        <w:tc>
          <w:tcPr>
            <w:tcW w:w="2804" w:type="dxa"/>
            <w:gridSpan w:val="2"/>
            <w:vAlign w:val="center"/>
          </w:tcPr>
          <w:p w14:paraId="7C76E696" w14:textId="77777777" w:rsidR="0018469E" w:rsidRDefault="0018469E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vAlign w:val="center"/>
          </w:tcPr>
          <w:p w14:paraId="7879150E" w14:textId="03F1E0AE" w:rsidR="0018469E" w:rsidRPr="00DD4DDD" w:rsidRDefault="0018469E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車ナンバー</w:t>
            </w:r>
          </w:p>
        </w:tc>
        <w:tc>
          <w:tcPr>
            <w:tcW w:w="2804" w:type="dxa"/>
            <w:gridSpan w:val="2"/>
            <w:vAlign w:val="center"/>
          </w:tcPr>
          <w:p w14:paraId="5829B0FF" w14:textId="77777777" w:rsidR="0018469E" w:rsidRDefault="0018469E" w:rsidP="008C630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56EDD" w:rsidRPr="00DD4DDD" w14:paraId="4F5788CC" w14:textId="77777777" w:rsidTr="00A43975">
        <w:trPr>
          <w:trHeight w:val="720"/>
        </w:trPr>
        <w:tc>
          <w:tcPr>
            <w:tcW w:w="1484" w:type="dxa"/>
            <w:vAlign w:val="center"/>
          </w:tcPr>
          <w:p w14:paraId="1A9691D5" w14:textId="27EB3A28" w:rsidR="00D56EDD" w:rsidRPr="00DD4DDD" w:rsidRDefault="00D56EDD" w:rsidP="000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火気使用</w:t>
            </w:r>
          </w:p>
        </w:tc>
        <w:tc>
          <w:tcPr>
            <w:tcW w:w="1402" w:type="dxa"/>
            <w:vAlign w:val="center"/>
          </w:tcPr>
          <w:p w14:paraId="1D65456A" w14:textId="77000AA4" w:rsidR="00D56EDD" w:rsidRPr="00DD4DDD" w:rsidRDefault="00DD4DDD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あり・なし</w:t>
            </w:r>
          </w:p>
        </w:tc>
        <w:tc>
          <w:tcPr>
            <w:tcW w:w="1402" w:type="dxa"/>
            <w:vAlign w:val="center"/>
          </w:tcPr>
          <w:p w14:paraId="5124AD5A" w14:textId="31839B65" w:rsidR="00D56EDD" w:rsidRPr="00DD4DDD" w:rsidRDefault="00D56EDD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水道使用</w:t>
            </w:r>
          </w:p>
        </w:tc>
        <w:tc>
          <w:tcPr>
            <w:tcW w:w="1402" w:type="dxa"/>
            <w:vAlign w:val="center"/>
          </w:tcPr>
          <w:p w14:paraId="071B383B" w14:textId="1C3BB238" w:rsidR="00D56EDD" w:rsidRPr="00DD4DDD" w:rsidRDefault="00DD4DDD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あり・なし</w:t>
            </w:r>
          </w:p>
        </w:tc>
        <w:tc>
          <w:tcPr>
            <w:tcW w:w="1402" w:type="dxa"/>
            <w:vAlign w:val="center"/>
          </w:tcPr>
          <w:p w14:paraId="3A48DD71" w14:textId="707D2535" w:rsidR="00D56EDD" w:rsidRPr="00DD4DDD" w:rsidRDefault="00D56EDD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電気使用</w:t>
            </w:r>
          </w:p>
        </w:tc>
        <w:tc>
          <w:tcPr>
            <w:tcW w:w="1402" w:type="dxa"/>
            <w:vAlign w:val="center"/>
          </w:tcPr>
          <w:p w14:paraId="1863FFC3" w14:textId="3930CAA9" w:rsidR="00D56EDD" w:rsidRPr="00DD4DDD" w:rsidRDefault="00DD4DDD" w:rsidP="00DD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あり・なし</w:t>
            </w:r>
          </w:p>
        </w:tc>
      </w:tr>
      <w:tr w:rsidR="00035194" w:rsidRPr="00DD4DDD" w14:paraId="1D69F93F" w14:textId="77777777" w:rsidTr="00A43975">
        <w:trPr>
          <w:trHeight w:val="720"/>
        </w:trPr>
        <w:tc>
          <w:tcPr>
            <w:tcW w:w="1484" w:type="dxa"/>
            <w:vAlign w:val="center"/>
          </w:tcPr>
          <w:p w14:paraId="2CAEAD95" w14:textId="6D7867EA" w:rsidR="00035194" w:rsidRDefault="00035194" w:rsidP="007D4E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任意保険期間</w:t>
            </w:r>
          </w:p>
          <w:p w14:paraId="208F3139" w14:textId="319E0EC4" w:rsidR="00035194" w:rsidRPr="00DD4DDD" w:rsidRDefault="00035194" w:rsidP="007D4E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(PL保険等)</w:t>
            </w:r>
          </w:p>
        </w:tc>
        <w:tc>
          <w:tcPr>
            <w:tcW w:w="7010" w:type="dxa"/>
            <w:gridSpan w:val="5"/>
            <w:vAlign w:val="center"/>
          </w:tcPr>
          <w:p w14:paraId="109ACAFD" w14:textId="0A9452F6" w:rsidR="00035194" w:rsidRPr="00DD4DDD" w:rsidRDefault="00035194" w:rsidP="000351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令和　　年　　月　　日から　</w:t>
            </w:r>
            <w:r w:rsidRPr="007D4E46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  <w:r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</w:tc>
      </w:tr>
      <w:tr w:rsidR="00D56EDD" w:rsidRPr="00DD4DDD" w14:paraId="07D40021" w14:textId="77777777" w:rsidTr="00424E23">
        <w:tc>
          <w:tcPr>
            <w:tcW w:w="8494" w:type="dxa"/>
            <w:gridSpan w:val="6"/>
            <w:vAlign w:val="center"/>
          </w:tcPr>
          <w:p w14:paraId="672B6BD0" w14:textId="0B481085" w:rsidR="00D56EDD" w:rsidRPr="00DD4DDD" w:rsidRDefault="00D56EDD" w:rsidP="000A3BD4">
            <w:pPr>
              <w:ind w:firstLineChars="800" w:firstLine="1687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b/>
                <w:bCs/>
              </w:rPr>
              <w:t>利用希望日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（〇</w:t>
            </w:r>
            <w:r w:rsidR="008228B1"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をつけてください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）</w:t>
            </w:r>
            <w:r w:rsidR="008228B1" w:rsidRPr="0066626A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※抽選で決定させていただ</w:t>
            </w:r>
            <w:r w:rsidR="00C1663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き</w:t>
            </w:r>
            <w:r w:rsidR="008228B1" w:rsidRPr="0066626A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ます。</w:t>
            </w:r>
          </w:p>
        </w:tc>
      </w:tr>
      <w:tr w:rsidR="00724B31" w:rsidRPr="00DD4DDD" w14:paraId="0DC6D87B" w14:textId="77777777" w:rsidTr="00D24CF0">
        <w:trPr>
          <w:trHeight w:val="454"/>
        </w:trPr>
        <w:tc>
          <w:tcPr>
            <w:tcW w:w="1484" w:type="dxa"/>
            <w:vMerge w:val="restart"/>
            <w:vAlign w:val="center"/>
          </w:tcPr>
          <w:p w14:paraId="6C27D359" w14:textId="036EC5D6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4月</w:t>
            </w:r>
          </w:p>
        </w:tc>
        <w:tc>
          <w:tcPr>
            <w:tcW w:w="1402" w:type="dxa"/>
            <w:vAlign w:val="center"/>
          </w:tcPr>
          <w:p w14:paraId="4EE3E3FC" w14:textId="0F39855F" w:rsidR="00724B31" w:rsidRPr="00DD4DDD" w:rsidRDefault="00724B31" w:rsidP="0019225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８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土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="00EB1D0C">
              <w:rPr>
                <w:rFonts w:ascii="HG丸ｺﾞｼｯｸM-PRO" w:eastAsia="HG丸ｺﾞｼｯｸM-PRO" w:hAnsi="HG丸ｺﾞｼｯｸM-PRO"/>
                <w:sz w:val="18"/>
                <w:szCs w:val="20"/>
              </w:rPr>
              <w:br/>
            </w:r>
            <w:r w:rsidR="00EB1D0C" w:rsidRPr="00EB1D0C">
              <w:rPr>
                <w:rFonts w:ascii="HG丸ｺﾞｼｯｸM-PRO" w:eastAsia="HG丸ｺﾞｼｯｸM-PRO" w:hAnsi="HG丸ｺﾞｼｯｸM-PRO" w:hint="eastAsia"/>
                <w:color w:val="EE0000"/>
                <w:sz w:val="12"/>
                <w:szCs w:val="14"/>
              </w:rPr>
              <w:t>おさんぽマルシェ</w:t>
            </w:r>
          </w:p>
        </w:tc>
        <w:tc>
          <w:tcPr>
            <w:tcW w:w="1402" w:type="dxa"/>
            <w:vAlign w:val="center"/>
          </w:tcPr>
          <w:p w14:paraId="17AE0EB2" w14:textId="77D1D804" w:rsidR="00724B31" w:rsidRPr="00DD4DDD" w:rsidRDefault="00D01613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１９</w:t>
            </w:r>
            <w:r w:rsidR="00724B3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</w:t>
            </w:r>
            <w:r w:rsidR="00724B3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0B767578" w14:textId="0DB43364" w:rsidR="00724B31" w:rsidRPr="00DD4DDD" w:rsidRDefault="00D01613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２０</w:t>
            </w:r>
            <w:r w:rsidR="00724B31"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月</w:t>
            </w:r>
            <w:r w:rsidR="00724B31"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5A8535EA" w14:textId="35FCA633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火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43722A20" w14:textId="62CB2FAF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水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</w:tr>
      <w:tr w:rsidR="00724B31" w:rsidRPr="00DD4DDD" w14:paraId="09911723" w14:textId="6100B87A" w:rsidTr="00D01613">
        <w:trPr>
          <w:trHeight w:val="454"/>
        </w:trPr>
        <w:tc>
          <w:tcPr>
            <w:tcW w:w="1484" w:type="dxa"/>
            <w:vMerge/>
            <w:vAlign w:val="center"/>
          </w:tcPr>
          <w:p w14:paraId="179677C6" w14:textId="0C388BA1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vAlign w:val="center"/>
          </w:tcPr>
          <w:p w14:paraId="027DB54F" w14:textId="3AD7B15C" w:rsidR="00724B31" w:rsidRPr="00DD4DDD" w:rsidRDefault="00724B31" w:rsidP="0037639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木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2BA14B07" w14:textId="0EFBFC31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４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金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5C80F47" w14:textId="7CE98E2A" w:rsidR="00724B31" w:rsidRPr="00DD4DDD" w:rsidRDefault="00724B31" w:rsidP="00982D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５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土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3B21608" w14:textId="6556E6D7" w:rsidR="00724B31" w:rsidRPr="00DD4DDD" w:rsidRDefault="00724B31" w:rsidP="00982D9F">
            <w:pPr>
              <w:widowControl/>
              <w:jc w:val="center"/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６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tr2bl w:val="nil"/>
            </w:tcBorders>
            <w:vAlign w:val="center"/>
          </w:tcPr>
          <w:p w14:paraId="12041876" w14:textId="5D9E0FCC" w:rsidR="00724B31" w:rsidRPr="00DD4DDD" w:rsidRDefault="00724B31" w:rsidP="00982D9F">
            <w:pPr>
              <w:widowControl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</w:tr>
      <w:tr w:rsidR="00724B31" w:rsidRPr="00DD4DDD" w14:paraId="1F335FA4" w14:textId="77777777" w:rsidTr="00D01613">
        <w:trPr>
          <w:trHeight w:val="454"/>
        </w:trPr>
        <w:tc>
          <w:tcPr>
            <w:tcW w:w="1484" w:type="dxa"/>
            <w:vMerge/>
            <w:vAlign w:val="center"/>
          </w:tcPr>
          <w:p w14:paraId="1BD5290C" w14:textId="77777777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vAlign w:val="center"/>
          </w:tcPr>
          <w:p w14:paraId="5B946AD4" w14:textId="2BF52445" w:rsidR="00724B31" w:rsidRPr="00DD4DDD" w:rsidRDefault="00724B31" w:rsidP="00D0161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８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</w:t>
            </w:r>
            <w:r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 w:rsidR="00D0161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火</w:t>
            </w:r>
            <w:r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67D32D11" w14:textId="6189347C" w:rsidR="00724B31" w:rsidRPr="00DD4DDD" w:rsidRDefault="00D01613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２９</w:t>
            </w:r>
            <w:r w:rsidR="00724B31"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水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･祝</w:t>
            </w:r>
            <w:r w:rsidR="00724B31"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tl2br w:val="nil"/>
            </w:tcBorders>
            <w:vAlign w:val="center"/>
          </w:tcPr>
          <w:p w14:paraId="2B74CE27" w14:textId="37F58CB7" w:rsidR="00724B31" w:rsidRPr="00DD4DDD" w:rsidRDefault="00D01613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３０</w:t>
            </w:r>
            <w:r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木</w:t>
            </w:r>
            <w:r w:rsidRPr="009145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14:paraId="3B157400" w14:textId="77777777" w:rsidR="00724B31" w:rsidRDefault="00724B31" w:rsidP="00724B3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402" w:type="dxa"/>
            <w:tcBorders>
              <w:tl2br w:val="single" w:sz="4" w:space="0" w:color="auto"/>
              <w:tr2bl w:val="nil"/>
            </w:tcBorders>
            <w:vAlign w:val="center"/>
          </w:tcPr>
          <w:p w14:paraId="411008EE" w14:textId="77777777" w:rsidR="00724B31" w:rsidRDefault="00724B31" w:rsidP="00724B3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724B31" w:rsidRPr="00DD4DDD" w14:paraId="19AAFF99" w14:textId="77777777" w:rsidTr="00424E23">
        <w:trPr>
          <w:trHeight w:val="454"/>
        </w:trPr>
        <w:tc>
          <w:tcPr>
            <w:tcW w:w="1484" w:type="dxa"/>
            <w:vAlign w:val="center"/>
          </w:tcPr>
          <w:p w14:paraId="38D4521F" w14:textId="318EED48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1402" w:type="dxa"/>
            <w:vAlign w:val="center"/>
          </w:tcPr>
          <w:p w14:paraId="445F517E" w14:textId="7B04A1EF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1日(</w:t>
            </w:r>
            <w:r w:rsidR="00113E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金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17C62DA3" w14:textId="32CB04AD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2日(</w:t>
            </w:r>
            <w:r w:rsidR="00113E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土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28D1780B" w14:textId="4BDA7020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3日(</w:t>
            </w:r>
            <w:r w:rsidR="00113E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日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･祝)</w:t>
            </w:r>
          </w:p>
        </w:tc>
        <w:tc>
          <w:tcPr>
            <w:tcW w:w="1402" w:type="dxa"/>
            <w:vAlign w:val="center"/>
          </w:tcPr>
          <w:p w14:paraId="06F70FD2" w14:textId="2CD64797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4日(</w:t>
            </w:r>
            <w:r w:rsidR="00113E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月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･祝)</w:t>
            </w:r>
          </w:p>
        </w:tc>
        <w:tc>
          <w:tcPr>
            <w:tcW w:w="1402" w:type="dxa"/>
            <w:vAlign w:val="center"/>
          </w:tcPr>
          <w:p w14:paraId="4F26AC40" w14:textId="01AABE39" w:rsidR="00724B31" w:rsidRPr="00DD4DDD" w:rsidRDefault="00724B31" w:rsidP="00724B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5日(</w:t>
            </w:r>
            <w:r w:rsidR="00113E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火</w:t>
            </w:r>
            <w:r w:rsidRPr="00DD4DD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･祝)</w:t>
            </w:r>
          </w:p>
        </w:tc>
      </w:tr>
    </w:tbl>
    <w:p w14:paraId="51CA58A1" w14:textId="15BFE1F2" w:rsidR="006B6E6E" w:rsidRPr="00DD4DDD" w:rsidRDefault="006B6E6E" w:rsidP="006B6E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申込▶ FAX：054-643-2000／</w:t>
      </w:r>
      <w:r>
        <w:rPr>
          <w:rFonts w:ascii="HG丸ｺﾞｼｯｸM-PRO" w:eastAsia="HG丸ｺﾞｼｯｸM-PRO" w:hAnsi="HG丸ｺﾞｼｯｸM-PRO"/>
        </w:rPr>
        <w:t>Mail</w:t>
      </w:r>
      <w:r>
        <w:rPr>
          <w:rFonts w:ascii="HG丸ｺﾞｼｯｸM-PRO" w:eastAsia="HG丸ｺﾞｼｯｸM-PRO" w:hAnsi="HG丸ｺﾞｼｯｸM-PRO" w:hint="eastAsia"/>
        </w:rPr>
        <w:t>：</w:t>
      </w:r>
      <w:r w:rsidR="00113E97">
        <w:rPr>
          <w:rFonts w:ascii="HG丸ｺﾞｼｯｸM-PRO" w:eastAsia="HG丸ｺﾞｼｯｸM-PRO" w:hAnsi="HG丸ｺﾞｼｯｸM-PRO" w:hint="eastAsia"/>
        </w:rPr>
        <w:t>hattori</w:t>
      </w:r>
      <w:r w:rsidR="00D24CF0" w:rsidRPr="00D24CF0">
        <w:rPr>
          <w:rFonts w:ascii="HG丸ｺﾞｼｯｸM-PRO" w:eastAsia="HG丸ｺﾞｼｯｸM-PRO" w:hAnsi="HG丸ｺﾞｼｯｸM-PRO" w:hint="eastAsia"/>
        </w:rPr>
        <w:t>@fujieda.or.jp</w:t>
      </w:r>
    </w:p>
    <w:p w14:paraId="32251565" w14:textId="07F307D3" w:rsidR="00CA2FA4" w:rsidRPr="00FD4775" w:rsidRDefault="00FD4775" w:rsidP="00957863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締切：</w:t>
      </w:r>
      <w:r w:rsidR="00D631AD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２</w:t>
      </w: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月</w:t>
      </w:r>
      <w:r w:rsidR="00D631AD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２７</w:t>
      </w: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日（</w:t>
      </w:r>
      <w:r w:rsidR="007979D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金</w:t>
      </w:r>
      <w:r w:rsidRPr="00FD477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）</w:t>
      </w:r>
    </w:p>
    <w:p w14:paraId="53618943" w14:textId="4CED230D" w:rsidR="007979D2" w:rsidRPr="007979D2" w:rsidRDefault="00FD4775" w:rsidP="000E5F9F">
      <w:pPr>
        <w:rPr>
          <w:rFonts w:ascii="HG丸ｺﾞｼｯｸM-PRO" w:eastAsia="HG丸ｺﾞｼｯｸM-PRO" w:hAnsi="HG丸ｺﾞｼｯｸM-PRO"/>
          <w:b/>
          <w:bCs/>
          <w:u w:val="single"/>
        </w:rPr>
      </w:pPr>
      <w:r>
        <w:rPr>
          <w:rFonts w:ascii="HG丸ｺﾞｼｯｸM-PRO" w:eastAsia="HG丸ｺﾞｼｯｸM-PRO" w:hAnsi="HG丸ｺﾞｼｯｸM-PRO" w:hint="eastAsia"/>
        </w:rPr>
        <w:t>★抽選の結果は、3月1</w:t>
      </w:r>
      <w:r w:rsidR="00D631AD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日（</w:t>
      </w:r>
      <w:r w:rsidR="00D631AD">
        <w:rPr>
          <w:rFonts w:ascii="HG丸ｺﾞｼｯｸM-PRO" w:eastAsia="HG丸ｺﾞｼｯｸM-PRO" w:hAnsi="HG丸ｺﾞｼｯｸM-PRO" w:hint="eastAsia"/>
        </w:rPr>
        <w:t>火</w:t>
      </w:r>
      <w:r>
        <w:rPr>
          <w:rFonts w:ascii="HG丸ｺﾞｼｯｸM-PRO" w:eastAsia="HG丸ｺﾞｼｯｸM-PRO" w:hAnsi="HG丸ｺﾞｼｯｸM-PRO" w:hint="eastAsia"/>
        </w:rPr>
        <w:t>）以降に連絡させていただきます。</w:t>
      </w:r>
    </w:p>
    <w:sectPr w:rsidR="007979D2" w:rsidRPr="007979D2" w:rsidSect="00DD696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F7E8" w14:textId="77777777" w:rsidR="00424E23" w:rsidRDefault="00424E23" w:rsidP="00424E23">
      <w:r>
        <w:separator/>
      </w:r>
    </w:p>
  </w:endnote>
  <w:endnote w:type="continuationSeparator" w:id="0">
    <w:p w14:paraId="66D5C07C" w14:textId="77777777" w:rsidR="00424E23" w:rsidRDefault="00424E23" w:rsidP="0042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FC61" w14:textId="77777777" w:rsidR="00424E23" w:rsidRDefault="00424E23" w:rsidP="00424E23">
      <w:r>
        <w:separator/>
      </w:r>
    </w:p>
  </w:footnote>
  <w:footnote w:type="continuationSeparator" w:id="0">
    <w:p w14:paraId="32CD43D7" w14:textId="77777777" w:rsidR="00424E23" w:rsidRDefault="00424E23" w:rsidP="0042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63"/>
    <w:rsid w:val="00003F2C"/>
    <w:rsid w:val="00035194"/>
    <w:rsid w:val="00055547"/>
    <w:rsid w:val="000A3BD4"/>
    <w:rsid w:val="000A4612"/>
    <w:rsid w:val="000E5F9F"/>
    <w:rsid w:val="00113E97"/>
    <w:rsid w:val="001439EE"/>
    <w:rsid w:val="00146657"/>
    <w:rsid w:val="0018469E"/>
    <w:rsid w:val="00192250"/>
    <w:rsid w:val="002D5803"/>
    <w:rsid w:val="00376395"/>
    <w:rsid w:val="00424E23"/>
    <w:rsid w:val="00431465"/>
    <w:rsid w:val="00520EF4"/>
    <w:rsid w:val="0066626A"/>
    <w:rsid w:val="00667EB9"/>
    <w:rsid w:val="006B6E6E"/>
    <w:rsid w:val="00724B31"/>
    <w:rsid w:val="007979D2"/>
    <w:rsid w:val="007C5FB6"/>
    <w:rsid w:val="007D4E46"/>
    <w:rsid w:val="008228B1"/>
    <w:rsid w:val="008839CD"/>
    <w:rsid w:val="008C6305"/>
    <w:rsid w:val="009145A1"/>
    <w:rsid w:val="00933351"/>
    <w:rsid w:val="00943A47"/>
    <w:rsid w:val="00957863"/>
    <w:rsid w:val="00982D9F"/>
    <w:rsid w:val="009E4E92"/>
    <w:rsid w:val="00A43975"/>
    <w:rsid w:val="00A56751"/>
    <w:rsid w:val="00A862F5"/>
    <w:rsid w:val="00B144AF"/>
    <w:rsid w:val="00B95A4B"/>
    <w:rsid w:val="00C16632"/>
    <w:rsid w:val="00C8165F"/>
    <w:rsid w:val="00C82E37"/>
    <w:rsid w:val="00CA2FA4"/>
    <w:rsid w:val="00CA4408"/>
    <w:rsid w:val="00CD2835"/>
    <w:rsid w:val="00D01613"/>
    <w:rsid w:val="00D24CF0"/>
    <w:rsid w:val="00D55DF4"/>
    <w:rsid w:val="00D56EDD"/>
    <w:rsid w:val="00D631AD"/>
    <w:rsid w:val="00DD4DDD"/>
    <w:rsid w:val="00DD6966"/>
    <w:rsid w:val="00E20953"/>
    <w:rsid w:val="00E77844"/>
    <w:rsid w:val="00EB1D0C"/>
    <w:rsid w:val="00EB676D"/>
    <w:rsid w:val="00EC2F59"/>
    <w:rsid w:val="00FB16A7"/>
    <w:rsid w:val="00FD4775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3D15B6"/>
  <w15:chartTrackingRefBased/>
  <w15:docId w15:val="{A004BDD7-A97B-4BC0-B29C-1C7909A0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E23"/>
  </w:style>
  <w:style w:type="paragraph" w:styleId="a6">
    <w:name w:val="footer"/>
    <w:basedOn w:val="a"/>
    <w:link w:val="a7"/>
    <w:uiPriority w:val="99"/>
    <w:unhideWhenUsed/>
    <w:rsid w:val="0042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y-saito</cp:lastModifiedBy>
  <cp:revision>25</cp:revision>
  <cp:lastPrinted>2024-02-21T01:43:00Z</cp:lastPrinted>
  <dcterms:created xsi:type="dcterms:W3CDTF">2022-02-14T05:17:00Z</dcterms:created>
  <dcterms:modified xsi:type="dcterms:W3CDTF">2026-01-13T06:27:00Z</dcterms:modified>
</cp:coreProperties>
</file>