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92D5" w14:textId="41A7D059" w:rsidR="00EB0C55" w:rsidRDefault="00EB0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0B335" wp14:editId="560B807C">
                <wp:simplePos x="0" y="0"/>
                <wp:positionH relativeFrom="column">
                  <wp:posOffset>-558843</wp:posOffset>
                </wp:positionH>
                <wp:positionV relativeFrom="paragraph">
                  <wp:posOffset>-739182</wp:posOffset>
                </wp:positionV>
                <wp:extent cx="6563171" cy="1404620"/>
                <wp:effectExtent l="0" t="0" r="28575" b="266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171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87DE0" w14:textId="1AEBFE0F" w:rsidR="00EB0C55" w:rsidRPr="00EB0C55" w:rsidRDefault="00D90356" w:rsidP="00EB0C55">
                            <w:pPr>
                              <w:spacing w:line="2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0"/>
                                <w:szCs w:val="1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80"/>
                              </w:rPr>
                              <w:t>営業時間短縮</w:t>
                            </w:r>
                          </w:p>
                          <w:p w14:paraId="340AE990" w14:textId="32271A51" w:rsidR="00EB0C55" w:rsidRPr="00EB0C55" w:rsidRDefault="00D90356" w:rsidP="00EB0C55">
                            <w:pPr>
                              <w:spacing w:line="20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160"/>
                                <w:szCs w:val="18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80"/>
                              </w:rPr>
                              <w:t>の</w:t>
                            </w:r>
                            <w:r w:rsidR="00EB0C55"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160"/>
                                <w:szCs w:val="180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0B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pt;margin-top:-58.2pt;width:51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" fillcolor="red">
                <v:textbox style="mso-fit-shape-to-text:t">
                  <w:txbxContent>
                    <w:p w14:paraId="6B587DE0" w14:textId="1AEBFE0F" w:rsidR="00EB0C55" w:rsidRPr="00EB0C55" w:rsidRDefault="00D90356" w:rsidP="00EB0C55">
                      <w:pPr>
                        <w:spacing w:line="2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0"/>
                          <w:szCs w:val="1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80"/>
                        </w:rPr>
                        <w:t>営業時間短縮</w:t>
                      </w:r>
                    </w:p>
                    <w:p w14:paraId="340AE990" w14:textId="32271A51" w:rsidR="00EB0C55" w:rsidRPr="00EB0C55" w:rsidRDefault="00D90356" w:rsidP="00EB0C55">
                      <w:pPr>
                        <w:spacing w:line="20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160"/>
                          <w:szCs w:val="18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80"/>
                        </w:rPr>
                        <w:t>の</w:t>
                      </w:r>
                      <w:r w:rsidR="00EB0C55" w:rsidRPr="00EB0C5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160"/>
                          <w:szCs w:val="180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14:paraId="34D7AEED" w14:textId="77777777" w:rsidR="00EB0C55" w:rsidRDefault="00EB0C55"/>
    <w:p w14:paraId="515E80C2" w14:textId="77777777" w:rsidR="00EB0C55" w:rsidRDefault="00EB0C55"/>
    <w:p w14:paraId="317E67F9" w14:textId="77777777" w:rsidR="00EB0C55" w:rsidRDefault="00EB0C55"/>
    <w:p w14:paraId="59677899" w14:textId="77777777" w:rsidR="00EB0C55" w:rsidRDefault="00EB0C55"/>
    <w:p w14:paraId="718A67CF" w14:textId="77777777" w:rsidR="00EB0C55" w:rsidRDefault="00EB0C55"/>
    <w:p w14:paraId="65BD756B" w14:textId="134781EB" w:rsidR="00EB0C55" w:rsidRDefault="00EB0C55"/>
    <w:p w14:paraId="394FD9D5" w14:textId="47648277" w:rsidR="00EB0C55" w:rsidRDefault="00EB0C55"/>
    <w:p w14:paraId="75EDF102" w14:textId="48188257" w:rsidR="00EB0C55" w:rsidRDefault="00D903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8980E9" wp14:editId="1B24DAA0">
                <wp:simplePos x="0" y="0"/>
                <wp:positionH relativeFrom="column">
                  <wp:posOffset>-643890</wp:posOffset>
                </wp:positionH>
                <wp:positionV relativeFrom="paragraph">
                  <wp:posOffset>141949</wp:posOffset>
                </wp:positionV>
                <wp:extent cx="6810375" cy="21532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153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F61B9" w14:textId="77777777" w:rsidR="00D90356" w:rsidRDefault="00EB0C55" w:rsidP="00EB0C5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 w:rsidRPr="005C6598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  <w:u w:val="single"/>
                              </w:rPr>
                              <w:t>静岡県の協力要請</w:t>
                            </w: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に基づき</w:t>
                            </w:r>
                          </w:p>
                          <w:p w14:paraId="7BE6A0B2" w14:textId="29B4BBF8" w:rsidR="00EB0C55" w:rsidRPr="00EB0C55" w:rsidRDefault="00EB0C55" w:rsidP="00EB0C55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新型コロナウイルス感染症の拡大防止のため</w:t>
                            </w:r>
                          </w:p>
                          <w:p w14:paraId="433571FC" w14:textId="35EE0E5C" w:rsidR="00EB0C55" w:rsidRPr="00EB0C55" w:rsidRDefault="00D90356" w:rsidP="00EB0C55">
                            <w:pPr>
                              <w:spacing w:line="10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144"/>
                              </w:rPr>
                              <w:t>営業時間短縮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を実施</w:t>
                            </w:r>
                            <w:r w:rsidR="00EB0C55" w:rsidRPr="00EB0C55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80E9" id="_x0000_s1027" type="#_x0000_t202" style="position:absolute;left:0;text-align:left;margin-left:-50.7pt;margin-top:11.2pt;width:536.25pt;height:16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" filled="f" stroked="f">
                <v:textbox>
                  <w:txbxContent>
                    <w:p w14:paraId="19DF61B9" w14:textId="77777777" w:rsidR="00D90356" w:rsidRDefault="00EB0C55" w:rsidP="00EB0C5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 w:rsidRPr="005C6598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  <w:u w:val="single"/>
                        </w:rPr>
                        <w:t>静岡県の協力要請</w:t>
                      </w: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に基づき</w:t>
                      </w:r>
                    </w:p>
                    <w:p w14:paraId="7BE6A0B2" w14:textId="29B4BBF8" w:rsidR="00EB0C55" w:rsidRPr="00EB0C55" w:rsidRDefault="00EB0C55" w:rsidP="00EB0C55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 w:rsidRPr="00EB0C55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新型コロナウイルス感染症の拡大防止のため</w:t>
                      </w:r>
                    </w:p>
                    <w:p w14:paraId="433571FC" w14:textId="35EE0E5C" w:rsidR="00EB0C55" w:rsidRPr="00EB0C55" w:rsidRDefault="00D90356" w:rsidP="00EB0C55">
                      <w:pPr>
                        <w:spacing w:line="10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144"/>
                        </w:rPr>
                        <w:t>営業時間短縮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を実施</w:t>
                      </w:r>
                      <w:r w:rsidR="00EB0C55" w:rsidRPr="00EB0C55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A48AE6A" w14:textId="7A451A8D" w:rsidR="00EB0C55" w:rsidRDefault="00EB0C55"/>
    <w:p w14:paraId="3A2F01A8" w14:textId="633D45B9" w:rsidR="00EB0C55" w:rsidRDefault="00EB0C55"/>
    <w:p w14:paraId="3EEBCF28" w14:textId="4AC32F7F" w:rsidR="00EB0C55" w:rsidRDefault="00EB0C55"/>
    <w:p w14:paraId="2E4C5E0E" w14:textId="42C102BF" w:rsidR="00EB0C55" w:rsidRDefault="00EB0C55"/>
    <w:p w14:paraId="0193340E" w14:textId="0740A853" w:rsidR="00EB0C55" w:rsidRDefault="00EB0C55"/>
    <w:p w14:paraId="56862436" w14:textId="73280976" w:rsidR="00EB0C55" w:rsidRDefault="00EB0C55"/>
    <w:p w14:paraId="61FFF44B" w14:textId="5A09804B" w:rsidR="00EB0C55" w:rsidRDefault="00EB0C55"/>
    <w:p w14:paraId="7D43766B" w14:textId="18D014BB" w:rsidR="00EB0C55" w:rsidRDefault="00D9035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4FA1E1" wp14:editId="738B0D9F">
                <wp:simplePos x="0" y="0"/>
                <wp:positionH relativeFrom="column">
                  <wp:posOffset>-234101</wp:posOffset>
                </wp:positionH>
                <wp:positionV relativeFrom="paragraph">
                  <wp:posOffset>4422478</wp:posOffset>
                </wp:positionV>
                <wp:extent cx="6041710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17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553A7B" w14:textId="4F0E9D7E" w:rsidR="005C6598" w:rsidRPr="00A32E24" w:rsidRDefault="005C6598" w:rsidP="0056268A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96"/>
                                <w:szCs w:val="96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598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店名</w:t>
                            </w:r>
                            <w:r w:rsidR="0056268A" w:rsidRPr="00A32E24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96"/>
                                <w:szCs w:val="96"/>
                                <w:vertAlign w:val="sub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FA1E1" id="テキスト ボックス 5" o:spid="_x0000_s1028" type="#_x0000_t202" style="position:absolute;left:0;text-align:left;margin-left:-18.45pt;margin-top:348.25pt;width:475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" filled="f" stroked="f">
                <v:textbox style="mso-fit-shape-to-text:t" inset="5.85pt,.7pt,5.85pt,.7pt">
                  <w:txbxContent>
                    <w:p w14:paraId="5C553A7B" w14:textId="4F0E9D7E" w:rsidR="005C6598" w:rsidRPr="00A32E24" w:rsidRDefault="005C6598" w:rsidP="0056268A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96"/>
                          <w:szCs w:val="96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598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店名</w:t>
                      </w:r>
                      <w:r w:rsidR="0056268A" w:rsidRPr="00A32E24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96"/>
                          <w:szCs w:val="96"/>
                          <w:vertAlign w:val="sub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6A1E04" wp14:editId="44CBEDBE">
                <wp:simplePos x="0" y="0"/>
                <wp:positionH relativeFrom="column">
                  <wp:posOffset>-336550</wp:posOffset>
                </wp:positionH>
                <wp:positionV relativeFrom="paragraph">
                  <wp:posOffset>5233795</wp:posOffset>
                </wp:positionV>
                <wp:extent cx="6144426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442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55102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5pt,412.1pt" to="457.3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86BDBB" wp14:editId="7096912D">
                <wp:simplePos x="0" y="0"/>
                <wp:positionH relativeFrom="column">
                  <wp:posOffset>-644299</wp:posOffset>
                </wp:positionH>
                <wp:positionV relativeFrom="paragraph">
                  <wp:posOffset>1551090</wp:posOffset>
                </wp:positionV>
                <wp:extent cx="1016635" cy="2341245"/>
                <wp:effectExtent l="0" t="0" r="12065" b="2095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2341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E8BC" w14:textId="77777777" w:rsidR="00D90356" w:rsidRDefault="00D90356" w:rsidP="00D90356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</w:p>
                          <w:p w14:paraId="3DB7C38F" w14:textId="77777777" w:rsidR="00D90356" w:rsidRDefault="00D90356" w:rsidP="00D90356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</w:p>
                          <w:p w14:paraId="32F04949" w14:textId="1F092AB2" w:rsidR="00D90356" w:rsidRPr="00D90356" w:rsidRDefault="00D90356" w:rsidP="00D90356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6"/>
                              </w:rPr>
                              <w:t>営業時間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BDBB" id="_x0000_s1029" type="#_x0000_t202" style="position:absolute;left:0;text-align:left;margin-left:-50.75pt;margin-top:122.15pt;width:80.05pt;height:184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" fillcolor="red">
                <v:textbox>
                  <w:txbxContent>
                    <w:p w14:paraId="1BCCE8BC" w14:textId="77777777" w:rsidR="00D90356" w:rsidRDefault="00D90356" w:rsidP="00D90356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6"/>
                        </w:rPr>
                      </w:pPr>
                    </w:p>
                    <w:p w14:paraId="3DB7C38F" w14:textId="77777777" w:rsidR="00D90356" w:rsidRDefault="00D90356" w:rsidP="00D90356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6"/>
                        </w:rPr>
                      </w:pPr>
                    </w:p>
                    <w:p w14:paraId="32F04949" w14:textId="1F092AB2" w:rsidR="00D90356" w:rsidRPr="00D90356" w:rsidRDefault="00D90356" w:rsidP="00D90356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6"/>
                        </w:rPr>
                        <w:t>営業時間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A27833" wp14:editId="243807C7">
                <wp:simplePos x="0" y="0"/>
                <wp:positionH relativeFrom="column">
                  <wp:posOffset>372110</wp:posOffset>
                </wp:positionH>
                <wp:positionV relativeFrom="paragraph">
                  <wp:posOffset>1554189</wp:posOffset>
                </wp:positionV>
                <wp:extent cx="5879465" cy="2341245"/>
                <wp:effectExtent l="0" t="0" r="26035" b="2095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2341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2C9B" w14:textId="7EA946C9" w:rsidR="00D90356" w:rsidRDefault="00D90356" w:rsidP="00D90356">
                            <w:pPr>
                              <w:ind w:firstLineChars="300" w:firstLine="16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時　　　　分</w:t>
                            </w: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から</w:t>
                            </w:r>
                          </w:p>
                          <w:p w14:paraId="7DBF83D2" w14:textId="05B0584E" w:rsidR="00D90356" w:rsidRDefault="00D90356" w:rsidP="00D90356">
                            <w:pPr>
                              <w:ind w:firstLineChars="600" w:firstLine="336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時　　　分</w:t>
                            </w: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まで</w:t>
                            </w:r>
                          </w:p>
                          <w:p w14:paraId="593849E7" w14:textId="444904CF" w:rsidR="00D90356" w:rsidRPr="00D90356" w:rsidRDefault="00D90356" w:rsidP="00D90356">
                            <w:pPr>
                              <w:spacing w:line="64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酒類の提供は 終日自粛します</w:t>
                            </w:r>
                          </w:p>
                          <w:p w14:paraId="404A4028" w14:textId="72D4BECF" w:rsidR="00D90356" w:rsidRPr="00D90356" w:rsidRDefault="00D90356" w:rsidP="00D90356">
                            <w:pPr>
                              <w:spacing w:line="64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</w:pP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カラオケ設備の提供は、終日自粛します</w:t>
                            </w:r>
                          </w:p>
                          <w:p w14:paraId="507CD0F8" w14:textId="77777777" w:rsidR="00D90356" w:rsidRPr="00D90356" w:rsidRDefault="00D90356" w:rsidP="00D9035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27833" id="テキスト ボックス 3" o:spid="_x0000_s1030" type="#_x0000_t202" style="position:absolute;left:0;text-align:left;margin-left:29.3pt;margin-top:122.4pt;width:462.95pt;height:184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" filled="f">
                <v:textbox>
                  <w:txbxContent>
                    <w:p w14:paraId="06C02C9B" w14:textId="7EA946C9" w:rsidR="00D90356" w:rsidRDefault="00D90356" w:rsidP="00D90356">
                      <w:pPr>
                        <w:ind w:firstLineChars="300" w:firstLine="16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時　　　　分</w:t>
                      </w: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から</w:t>
                      </w:r>
                    </w:p>
                    <w:p w14:paraId="7DBF83D2" w14:textId="05B0584E" w:rsidR="00D90356" w:rsidRDefault="00D90356" w:rsidP="00D90356">
                      <w:pPr>
                        <w:ind w:firstLineChars="600" w:firstLine="336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時　　　分</w:t>
                      </w: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まで</w:t>
                      </w:r>
                    </w:p>
                    <w:p w14:paraId="593849E7" w14:textId="444904CF" w:rsidR="00D90356" w:rsidRPr="00D90356" w:rsidRDefault="00D90356" w:rsidP="00D90356">
                      <w:pPr>
                        <w:spacing w:line="64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酒類の提供は 終日自粛します</w:t>
                      </w:r>
                    </w:p>
                    <w:p w14:paraId="404A4028" w14:textId="72D4BECF" w:rsidR="00D90356" w:rsidRPr="00D90356" w:rsidRDefault="00D90356" w:rsidP="00D90356">
                      <w:pPr>
                        <w:spacing w:line="640" w:lineRule="exact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</w:pP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カラオケ設備の提供は、終日自粛します</w:t>
                      </w:r>
                    </w:p>
                    <w:p w14:paraId="507CD0F8" w14:textId="77777777" w:rsidR="00D90356" w:rsidRPr="00D90356" w:rsidRDefault="00D90356" w:rsidP="00D90356">
                      <w:pPr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857DCC" wp14:editId="4E6537F6">
                <wp:simplePos x="0" y="0"/>
                <wp:positionH relativeFrom="column">
                  <wp:posOffset>-644299</wp:posOffset>
                </wp:positionH>
                <wp:positionV relativeFrom="paragraph">
                  <wp:posOffset>542688</wp:posOffset>
                </wp:positionV>
                <wp:extent cx="1016635" cy="768694"/>
                <wp:effectExtent l="0" t="0" r="12065" b="127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76869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86E33" w14:textId="5A2F475C" w:rsidR="005C6598" w:rsidRPr="00D90356" w:rsidRDefault="005C6598" w:rsidP="00D90356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6"/>
                              </w:rPr>
                              <w:t>実施</w:t>
                            </w:r>
                          </w:p>
                          <w:p w14:paraId="62D1845D" w14:textId="254DBEB1" w:rsidR="005C6598" w:rsidRPr="00D90356" w:rsidRDefault="005C6598" w:rsidP="00D90356">
                            <w:pPr>
                              <w:spacing w:line="52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52"/>
                                <w:szCs w:val="56"/>
                              </w:rPr>
                              <w:t>期間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57DCC" id="_x0000_s1031" type="#_x0000_t202" style="position:absolute;left:0;text-align:left;margin-left:-50.75pt;margin-top:42.75pt;width:80.05pt;height:6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" fillcolor="red">
                <v:textbox>
                  <w:txbxContent>
                    <w:p w14:paraId="3D086E33" w14:textId="5A2F475C" w:rsidR="005C6598" w:rsidRPr="00D90356" w:rsidRDefault="005C6598" w:rsidP="00D90356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6"/>
                        </w:rPr>
                      </w:pP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6"/>
                        </w:rPr>
                        <w:t>実施</w:t>
                      </w:r>
                    </w:p>
                    <w:p w14:paraId="62D1845D" w14:textId="254DBEB1" w:rsidR="005C6598" w:rsidRPr="00D90356" w:rsidRDefault="005C6598" w:rsidP="00D90356">
                      <w:pPr>
                        <w:spacing w:line="52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2"/>
                          <w:szCs w:val="56"/>
                        </w:rPr>
                      </w:pP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52"/>
                          <w:szCs w:val="56"/>
                        </w:rPr>
                        <w:t>期間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92B98C" wp14:editId="5AF06B22">
                <wp:simplePos x="0" y="0"/>
                <wp:positionH relativeFrom="column">
                  <wp:posOffset>372110</wp:posOffset>
                </wp:positionH>
                <wp:positionV relativeFrom="paragraph">
                  <wp:posOffset>546444</wp:posOffset>
                </wp:positionV>
                <wp:extent cx="5879465" cy="768350"/>
                <wp:effectExtent l="0" t="0" r="260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9465" cy="768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159D1" w14:textId="1BA4C409" w:rsidR="00EB0C55" w:rsidRPr="00D90356" w:rsidRDefault="00EB0C55" w:rsidP="00D90356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56"/>
                                <w:szCs w:val="72"/>
                              </w:rPr>
                            </w:pP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８月</w:t>
                            </w:r>
                            <w:r w:rsidR="00A32E24"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２０</w:t>
                            </w: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日（</w:t>
                            </w:r>
                            <w:r w:rsidR="00A32E24"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金</w:t>
                            </w:r>
                            <w:r w:rsidRPr="00D90356">
                              <w:rPr>
                                <w:rFonts w:ascii="HGP創英角ｺﾞｼｯｸUB" w:eastAsia="HGP創英角ｺﾞｼｯｸUB" w:hAnsi="HGP創英角ｺﾞｼｯｸUB" w:hint="eastAsia"/>
                                <w:sz w:val="56"/>
                                <w:szCs w:val="72"/>
                              </w:rPr>
                              <w:t>）から９月１２日（日）まで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2B98C" id="_x0000_s1032" type="#_x0000_t202" style="position:absolute;left:0;text-align:left;margin-left:29.3pt;margin-top:43.05pt;width:462.95pt;height:6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" filled="f">
                <v:textbox>
                  <w:txbxContent>
                    <w:p w14:paraId="654159D1" w14:textId="1BA4C409" w:rsidR="00EB0C55" w:rsidRPr="00D90356" w:rsidRDefault="00EB0C55" w:rsidP="00D90356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56"/>
                          <w:szCs w:val="72"/>
                        </w:rPr>
                      </w:pP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８月</w:t>
                      </w:r>
                      <w:r w:rsidR="00A32E24" w:rsidRPr="00D9035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２０</w:t>
                      </w: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日（</w:t>
                      </w:r>
                      <w:r w:rsidR="00A32E24" w:rsidRPr="00D9035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金</w:t>
                      </w:r>
                      <w:r w:rsidRPr="00D90356">
                        <w:rPr>
                          <w:rFonts w:ascii="HGP創英角ｺﾞｼｯｸUB" w:eastAsia="HGP創英角ｺﾞｼｯｸUB" w:hAnsi="HGP創英角ｺﾞｼｯｸUB" w:hint="eastAsia"/>
                          <w:sz w:val="56"/>
                          <w:szCs w:val="72"/>
                        </w:rPr>
                        <w:t>）から９月１２日（日）まで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0C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CEE8" w14:textId="77777777" w:rsidR="00483087" w:rsidRDefault="00483087" w:rsidP="00D90356">
      <w:r>
        <w:separator/>
      </w:r>
    </w:p>
  </w:endnote>
  <w:endnote w:type="continuationSeparator" w:id="0">
    <w:p w14:paraId="71CFF940" w14:textId="77777777" w:rsidR="00483087" w:rsidRDefault="00483087" w:rsidP="00D9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DB5AC" w14:textId="77777777" w:rsidR="00483087" w:rsidRDefault="00483087" w:rsidP="00D90356">
      <w:r>
        <w:separator/>
      </w:r>
    </w:p>
  </w:footnote>
  <w:footnote w:type="continuationSeparator" w:id="0">
    <w:p w14:paraId="1B406B60" w14:textId="77777777" w:rsidR="00483087" w:rsidRDefault="00483087" w:rsidP="00D90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C55"/>
    <w:rsid w:val="00483087"/>
    <w:rsid w:val="0056268A"/>
    <w:rsid w:val="005C6598"/>
    <w:rsid w:val="00A32E24"/>
    <w:rsid w:val="00B44E12"/>
    <w:rsid w:val="00D90356"/>
    <w:rsid w:val="00E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BB6FC"/>
  <w15:chartTrackingRefBased/>
  <w15:docId w15:val="{7919F0FA-EBEB-4C6F-9556-BDF1D531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356"/>
  </w:style>
  <w:style w:type="paragraph" w:styleId="a5">
    <w:name w:val="footer"/>
    <w:basedOn w:val="a"/>
    <w:link w:val="a6"/>
    <w:uiPriority w:val="99"/>
    <w:unhideWhenUsed/>
    <w:rsid w:val="00D90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</dc:creator>
  <cp:keywords/>
  <dc:description/>
  <cp:lastModifiedBy>YAGI</cp:lastModifiedBy>
  <cp:revision>2</cp:revision>
  <cp:lastPrinted>2021-08-19T03:19:00Z</cp:lastPrinted>
  <dcterms:created xsi:type="dcterms:W3CDTF">2021-08-19T00:54:00Z</dcterms:created>
  <dcterms:modified xsi:type="dcterms:W3CDTF">2021-08-19T03:19:00Z</dcterms:modified>
</cp:coreProperties>
</file>