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92D5" w14:textId="41A7D059" w:rsidR="00EB0C55" w:rsidRDefault="00EB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0B335" wp14:editId="6B93187F">
                <wp:simplePos x="0" y="0"/>
                <wp:positionH relativeFrom="column">
                  <wp:posOffset>-337185</wp:posOffset>
                </wp:positionH>
                <wp:positionV relativeFrom="paragraph">
                  <wp:posOffset>-739383</wp:posOffset>
                </wp:positionV>
                <wp:extent cx="6024245" cy="1404620"/>
                <wp:effectExtent l="0" t="0" r="1460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7DE0" w14:textId="7D1F479A" w:rsidR="00EB0C55" w:rsidRPr="00EB0C55" w:rsidRDefault="00EB0C55" w:rsidP="00EB0C55">
                            <w:pPr>
                              <w:spacing w:line="2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80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  <w:t>休業の</w:t>
                            </w:r>
                          </w:p>
                          <w:p w14:paraId="340AE990" w14:textId="2EF38157" w:rsidR="00EB0C55" w:rsidRPr="00EB0C55" w:rsidRDefault="00EB0C55" w:rsidP="00EB0C55">
                            <w:pPr>
                              <w:spacing w:line="2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0B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55pt;margin-top:-58.2pt;width:474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XZRgIAAFgEAAAOAAAAZHJzL2Uyb0RvYy54bWysVM2O0zAQviPxDpbvND9Ku7tR09XSpQhp&#10;+ZEWHsBxnMbCsY3tNinHrbTiIXgFxJnnyYswdrqlWuCCyMHyeDyfZ75vJvPLvhVoy4zlShY4mcQY&#10;MUlVxeW6wB/er56dY2QdkRURSrIC75jFl4unT+adzlmqGiUqZhCASJt3usCNczqPIksb1hI7UZpJ&#10;cNbKtMSBadZRZUgH6K2I0jieRZ0ylTaKMmvh9Hp04kXAr2tG3du6tswhUWDIzYXVhLX0a7SYk3xt&#10;iG44PaRB/iGLlnAJjx6hrokjaGP4b1Atp0ZZVbsJVW2k6ppTFmqAapL4UTW3DdEs1ALkWH2kyf4/&#10;WPpm+84gXhU4Tc4wkqQFkYb9/XD3bbj7Mey/oGH/ddjvh7vvYKPUE9Zpm0PcrYZI1z9XPQgfirf6&#10;RtGPFkm1bIhcsytjVNcwUkHCiY+MTkJHHOtByu61quBdsnEqAPW1aT2bwA8CdBBudxSL9Q5ROJzF&#10;aZZmU4wo+JIszmZpkDMi+UO4Nta9ZKpFflNgA90Q4Mn2xjqfDskfrvjXrBK8WnEhgmHW5VIYtCXQ&#10;OatVDF+o4NE1IVFX4ItpOh0Z+CuEB/gzRMsdjIDgbYHPj5dI7nl7IavQoI5wMe4hZSEPRHruRhZd&#10;X/YHYUpV7YBSo8ZWh9GETaPMZ4w6aPMC208bYhhG4pUEWS6SLPNzEYxsegYcInPqKU89RFKAKrDD&#10;aNwuXZilQJi+AvlWPBDrdR4zOeQK7Rv4Poyan49TO9z69UNY/AQAAP//AwBQSwMEFAAGAAgAAAAh&#10;AMt2/v3jAAAADAEAAA8AAABkcnMvZG93bnJldi54bWxMj8FOwzAMhu9IvENkJG5b0tFVpTSdUCWE&#10;kODAtsOOaZO1FY1TkmwrPD3mBDdb/vT7+8vNbEd2Nj4MDiUkSwHMYOv0gJ2E/e5pkQMLUaFWo0Mj&#10;4csE2FTXV6UqtLvguzlvY8coBEOhJPQxTgXnoe2NVWHpJoN0OzpvVaTVd1x7daFwO/KVEBm3akD6&#10;0KvJ1L1pP7YnK2HXeP+aHg6i33++rL6P4q1+rqOUtzfz4wOwaOb4B8OvPqlDRU6NO6EObJSwWN8l&#10;hNKQJFkKjJD8fp0Ba4gVaQ68Kvn/EtUPAAAA//8DAFBLAQItABQABgAIAAAAIQC2gziS/gAAAOEB&#10;AAATAAAAAAAAAAAAAAAAAAAAAABbQ29udGVudF9UeXBlc10ueG1sUEsBAi0AFAAGAAgAAAAhADj9&#10;If/WAAAAlAEAAAsAAAAAAAAAAAAAAAAALwEAAF9yZWxzLy5yZWxzUEsBAi0AFAAGAAgAAAAhAILg&#10;ddlGAgAAWAQAAA4AAAAAAAAAAAAAAAAALgIAAGRycy9lMm9Eb2MueG1sUEsBAi0AFAAGAAgAAAAh&#10;AMt2/v3jAAAADAEAAA8AAAAAAAAAAAAAAAAAoAQAAGRycy9kb3ducmV2LnhtbFBLBQYAAAAABAAE&#10;APMAAACwBQAAAAA=&#10;" fillcolor="red">
                <v:textbox style="mso-fit-shape-to-text:t">
                  <w:txbxContent>
                    <w:p w14:paraId="6B587DE0" w14:textId="7D1F479A" w:rsidR="00EB0C55" w:rsidRPr="00EB0C55" w:rsidRDefault="00EB0C55" w:rsidP="00EB0C55">
                      <w:pPr>
                        <w:spacing w:line="2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80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80"/>
                        </w:rPr>
                        <w:t>休業の</w:t>
                      </w:r>
                    </w:p>
                    <w:p w14:paraId="340AE990" w14:textId="2EF38157" w:rsidR="00EB0C55" w:rsidRPr="00EB0C55" w:rsidRDefault="00EB0C55" w:rsidP="00EB0C55">
                      <w:pPr>
                        <w:spacing w:line="20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80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80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34D7AEED" w14:textId="77777777" w:rsidR="00EB0C55" w:rsidRDefault="00EB0C55"/>
    <w:p w14:paraId="515E80C2" w14:textId="77777777" w:rsidR="00EB0C55" w:rsidRDefault="00EB0C55"/>
    <w:p w14:paraId="317E67F9" w14:textId="77777777" w:rsidR="00EB0C55" w:rsidRDefault="00EB0C55"/>
    <w:p w14:paraId="59677899" w14:textId="77777777" w:rsidR="00EB0C55" w:rsidRDefault="00EB0C55"/>
    <w:p w14:paraId="718A67CF" w14:textId="77777777" w:rsidR="00EB0C55" w:rsidRDefault="00EB0C55"/>
    <w:p w14:paraId="65BD756B" w14:textId="134781EB" w:rsidR="00EB0C55" w:rsidRDefault="00EB0C55"/>
    <w:p w14:paraId="394FD9D5" w14:textId="47648277" w:rsidR="00EB0C55" w:rsidRDefault="00EB0C55"/>
    <w:p w14:paraId="75EDF102" w14:textId="4443DB81" w:rsidR="00EB0C55" w:rsidRDefault="00EB0C55"/>
    <w:p w14:paraId="7A48AE6A" w14:textId="40A8ACAA" w:rsidR="00EB0C55" w:rsidRDefault="00EB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8980E9" wp14:editId="2CE65546">
                <wp:simplePos x="0" y="0"/>
                <wp:positionH relativeFrom="column">
                  <wp:posOffset>-610116</wp:posOffset>
                </wp:positionH>
                <wp:positionV relativeFrom="paragraph">
                  <wp:posOffset>108989</wp:posOffset>
                </wp:positionV>
                <wp:extent cx="6699410" cy="3025211"/>
                <wp:effectExtent l="0" t="0" r="2540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410" cy="30252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CCF2" w14:textId="77777777" w:rsidR="00A32E24" w:rsidRDefault="00EB0C55" w:rsidP="00EB0C5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  <w:u w:val="single"/>
                              </w:rPr>
                              <w:t>静岡県の</w:t>
                            </w:r>
                            <w:r w:rsidR="00A32E24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  <w:u w:val="single"/>
                              </w:rPr>
                              <w:t>休業・</w:t>
                            </w: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  <w:u w:val="single"/>
                              </w:rPr>
                              <w:t>営業時間短縮の協力要請</w:t>
                            </w: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に基づき、新型コロナウイルス感染症の</w:t>
                            </w:r>
                          </w:p>
                          <w:p w14:paraId="7BE6A0B2" w14:textId="76FF8C28" w:rsidR="00EB0C55" w:rsidRPr="00EB0C55" w:rsidRDefault="00EB0C55" w:rsidP="00EB0C5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拡大防止のため</w:t>
                            </w:r>
                          </w:p>
                          <w:p w14:paraId="433571FC" w14:textId="0E393312" w:rsidR="00EB0C55" w:rsidRPr="00EB0C55" w:rsidRDefault="00EB0C55" w:rsidP="00EB0C55">
                            <w:pPr>
                              <w:spacing w:line="104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当店は</w:t>
                            </w: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144"/>
                              </w:rPr>
                              <w:t>休業</w:t>
                            </w: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80E9" id="_x0000_s1027" type="#_x0000_t202" style="position:absolute;left:0;text-align:left;margin-left:-48.05pt;margin-top:8.6pt;width:527.5pt;height:23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rVPgIAADQEAAAOAAAAZHJzL2Uyb0RvYy54bWysU8GO0zAQvSPxD5bvNE1oyzZqulq6LELa&#10;BaSFD3Acp7FwPMF2m5RjKyE+gl9AnPme/Ahjp9ut4IbIwfJkZt7MvHleXHa1IlthrASd0Xg0pkRo&#10;DoXU64x+/HDz7IIS65gumAItMroTll4unz5ZtE0qEqhAFcIQBNE2bZuMVs41aRRZXoma2RE0QqOz&#10;BFMzh6ZZR4VhLaLXKkrG41nUgikaA1xYi3+vByddBvyyFNy9K0srHFEZxd5cOE04c39GywVL14Y1&#10;leTHNtg/dFEzqbHoCeqaOUY2Rv4FVUtuwELpRhzqCMpSchFmwGni8R/T3FesEWEWJMc2J5rs/4Pl&#10;b7fvDZEF7o4SzWpcUX/42u9/9Ptf/eEb6Q/f+8Oh3/9EmySerraxKWbdN5jnupfQ+VQ/um1ugX+y&#10;RMOqYnotroyBthKswHZjnxmdpQ441oPk7R0UWJdtHASgrjS1B0R2CKLj2nanVYnOEY4/Z7P5fBKj&#10;i6Pv+TiZJvFQg6UP6Y2x7rWAmvhLRg1qIcCz7a11vh2WPoT4ahpupFJBD0qTNqPzaTIdBgMlC+8M&#10;U5p1vlKGbJlXVPjCbDj/eVgtHepayTqjF6cglno6XukiVHFMquGOnSh95MdTMpDjurw7bgbjPXc5&#10;FDskzMAgY3x2eKnAfKGkRQln1H7eMCMoUW80kj6PJxOv+WBMpi8SNMy5Jz/3MM0RKqOOkuG6cuGd&#10;DNxc4XJKGWh77OTYMkozsHl8Rl7753aIenzsy98AAAD//wMAUEsDBBQABgAIAAAAIQDQjcZ43gAA&#10;AAoBAAAPAAAAZHJzL2Rvd25yZXYueG1sTI/BUoMwEIbvzvgOmXXGWxsKCg0ldByrd8Vqr4FsgZEk&#10;DElb9OldT3rc+b/999tiO5uBnXHyvbMSVssIGNrG6d62EvZvz4s1MB+U1WpwFiV8oYdteX1VqFy7&#10;i33FcxVaRiXW50pCF8KYc+6bDo3ySzeipezoJqMCjVPL9aQuVG4GHkdRyo3qLV3o1IiPHTaf1cmQ&#10;RnzYJ7uXCrNM1cnu6ftdHD8GKW9v5ocNsIBz+IPhV592oCSn2p2s9myQsBDpilAKshgYAeJ+LYDV&#10;Eu5EkgIvC/7/hfIHAAD//wMAUEsBAi0AFAAGAAgAAAAhALaDOJL+AAAA4QEAABMAAAAAAAAAAAAA&#10;AAAAAAAAAFtDb250ZW50X1R5cGVzXS54bWxQSwECLQAUAAYACAAAACEAOP0h/9YAAACUAQAACwAA&#10;AAAAAAAAAAAAAAAvAQAAX3JlbHMvLnJlbHNQSwECLQAUAAYACAAAACEAbeX61T4CAAA0BAAADgAA&#10;AAAAAAAAAAAAAAAuAgAAZHJzL2Uyb0RvYy54bWxQSwECLQAUAAYACAAAACEA0I3GeN4AAAAKAQAA&#10;DwAAAAAAAAAAAAAAAACYBAAAZHJzL2Rvd25yZXYueG1sUEsFBgAAAAAEAAQA8wAAAKMFAAAAAA==&#10;" filled="f">
                <v:textbox>
                  <w:txbxContent>
                    <w:p w14:paraId="44B0CCF2" w14:textId="77777777" w:rsidR="00A32E24" w:rsidRDefault="00EB0C55" w:rsidP="00EB0C5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  <w:u w:val="single"/>
                        </w:rPr>
                        <w:t>静岡県の</w:t>
                      </w:r>
                      <w:r w:rsidR="00A32E24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  <w:u w:val="single"/>
                        </w:rPr>
                        <w:t>休業・</w:t>
                      </w: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  <w:u w:val="single"/>
                        </w:rPr>
                        <w:t>営業時間短縮の協力要請</w:t>
                      </w: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に基づき、新型コロナウイルス感染症の</w:t>
                      </w:r>
                    </w:p>
                    <w:p w14:paraId="7BE6A0B2" w14:textId="76FF8C28" w:rsidR="00EB0C55" w:rsidRPr="00EB0C55" w:rsidRDefault="00EB0C55" w:rsidP="00EB0C5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拡大防止のため</w:t>
                      </w:r>
                    </w:p>
                    <w:p w14:paraId="433571FC" w14:textId="0E393312" w:rsidR="00EB0C55" w:rsidRPr="00EB0C55" w:rsidRDefault="00EB0C55" w:rsidP="00EB0C55">
                      <w:pPr>
                        <w:spacing w:line="104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当店は</w:t>
                      </w: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144"/>
                        </w:rPr>
                        <w:t>休業</w:t>
                      </w: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2F01A8" w14:textId="633D45B9" w:rsidR="00EB0C55" w:rsidRDefault="00EB0C55"/>
    <w:p w14:paraId="3EEBCF28" w14:textId="4AC32F7F" w:rsidR="00EB0C55" w:rsidRDefault="00EB0C55"/>
    <w:p w14:paraId="2E4C5E0E" w14:textId="42C102BF" w:rsidR="00EB0C55" w:rsidRDefault="00EB0C55"/>
    <w:p w14:paraId="0193340E" w14:textId="0740A853" w:rsidR="00EB0C55" w:rsidRDefault="00EB0C55"/>
    <w:p w14:paraId="56862436" w14:textId="73280976" w:rsidR="00EB0C55" w:rsidRDefault="00EB0C55"/>
    <w:p w14:paraId="61FFF44B" w14:textId="5A09804B" w:rsidR="00EB0C55" w:rsidRDefault="00EB0C55"/>
    <w:p w14:paraId="7D43766B" w14:textId="63355737" w:rsidR="00EB0C55" w:rsidRDefault="005C659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FA1E1" wp14:editId="3861FE38">
                <wp:simplePos x="0" y="0"/>
                <wp:positionH relativeFrom="column">
                  <wp:posOffset>-233680</wp:posOffset>
                </wp:positionH>
                <wp:positionV relativeFrom="paragraph">
                  <wp:posOffset>4097251</wp:posOffset>
                </wp:positionV>
                <wp:extent cx="5623133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1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53A7B" w14:textId="4F0E9D7E" w:rsidR="005C6598" w:rsidRPr="00A32E24" w:rsidRDefault="005C6598" w:rsidP="0056268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96"/>
                                <w:szCs w:val="96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 w:rsidR="0056268A" w:rsidRPr="00A32E2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FA1E1" id="テキスト ボックス 5" o:spid="_x0000_s1028" type="#_x0000_t202" style="position:absolute;left:0;text-align:left;margin-left:-18.4pt;margin-top:322.6pt;width:442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6jSwIAAF8EAAAOAAAAZHJzL2Uyb0RvYy54bWysVEtu2zAQ3RfoHQjua/lTp4pgOXATuChg&#10;JAGcImuaoiwBEoclaUvu0gaCHqJXKLrueXSRDinLcdOuim6o4cxwPu/NaHJVlwXZCm1ykDEd9PqU&#10;CMkhyeU6pp8e5m9CSoxlMmEFSBHTnTD0avr61aRSkRhCBkUiNMEg0kSVimlmrYqCwPBMlMz0QAmJ&#10;xhR0ySxe9TpINKswelkEw37/IqhAJ0oDF8ag9qY10qmPn6aC27s0NcKSIqZYm/Wn9ufKncF0wqK1&#10;ZirL+bEM9g9VlCyXmPQU6oZZRjY6/yNUmXMNBlLb41AGkKY5F74H7GbQf9HNMmNK+F4QHKNOMJn/&#10;F5bfbu81yZOYjimRrESKmsNTs//e7H82h6+kOXxrDodm/wPvZOzgqpSJ8NVS4Ttbv4caae/0BpUO&#10;hTrVpftifwTtCPzuBLaoLeGoHF8MR4PRiBKOtkE4DMO+pyN4fq60sR8ElMQJMdXIpgeZbRfGYino&#10;2rm4bBLmeVF4Rgv5mwIdnSZwtbc1OsnWq9q3PuzqX0Gyw7Y0tHNiFJ/nmHrBjL1nGgcDO8Fht3d4&#10;pAVUMYWjREkG+svf9M4f+UIrJRUOWkzN5w3TgpLio0Qm370dXiL21l/C8BJT6HPD6swgN+U14CQP&#10;cKkU96Jzt0UnphrKR9yImcuJJiY5Zo6p7cRr2w4/bhQXs5l3wklUzC7kUnEX2iHnYH2oH5lWR+wt&#10;0nYL3UCy6AUFra97adRsY5EIz49DucX0CD5OsaftuHFuTc7v3uv5vzD9BQAA//8DAFBLAwQUAAYA&#10;CAAAACEAzJI7j+IAAAALAQAADwAAAGRycy9kb3ducmV2LnhtbEyPzU7DMBCE70i8g7VI3FqHpKQh&#10;ZFOhVkgcafhRj268JIF4HcVuG3j6mhMcRzOa+aZYTaYXRxpdZxnhZh6BIK6t7rhBeH15nGUgnFes&#10;VW+ZEL7Jwaq8vChUru2Jt3SsfCNCCbtcIbTeD7mUrm7JKDe3A3HwPuxolA9ybKQe1SmUm17GUZRK&#10;ozoOC60aaN1S/VUdDMLb07pabp5ltE35M053m/efamcQr6+mh3sQnib/F4Zf/IAOZWDa2wNrJ3qE&#10;WZIGdI+QLm5jECGRLbIliD3CXZLEIMtC/v9QngEAAP//AwBQSwECLQAUAAYACAAAACEAtoM4kv4A&#10;AADhAQAAEwAAAAAAAAAAAAAAAAAAAAAAW0NvbnRlbnRfVHlwZXNdLnhtbFBLAQItABQABgAIAAAA&#10;IQA4/SH/1gAAAJQBAAALAAAAAAAAAAAAAAAAAC8BAABfcmVscy8ucmVsc1BLAQItABQABgAIAAAA&#10;IQB9TS6jSwIAAF8EAAAOAAAAAAAAAAAAAAAAAC4CAABkcnMvZTJvRG9jLnhtbFBLAQItABQABgAI&#10;AAAAIQDMkjuP4gAAAAsBAAAPAAAAAAAAAAAAAAAAAKU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14:paraId="5C553A7B" w14:textId="4F0E9D7E" w:rsidR="005C6598" w:rsidRPr="00A32E24" w:rsidRDefault="005C6598" w:rsidP="0056268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96"/>
                          <w:szCs w:val="96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 w:rsidR="0056268A" w:rsidRPr="00A32E2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96"/>
                          <w:szCs w:val="96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A1E04" wp14:editId="40BFB589">
                <wp:simplePos x="0" y="0"/>
                <wp:positionH relativeFrom="column">
                  <wp:posOffset>-336550</wp:posOffset>
                </wp:positionH>
                <wp:positionV relativeFrom="paragraph">
                  <wp:posOffset>4969219</wp:posOffset>
                </wp:positionV>
                <wp:extent cx="6144426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4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04A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391.3pt" to="457.3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pl7gEAAA0EAAAOAAAAZHJzL2Uyb0RvYy54bWysU0uOEzEQ3SNxB8t70p0oRNBKZxYzGjYI&#10;Ij4H8LjLaUv+yTbpzjasuQAcggVILDlMFnMNyu6kM2JGSCA27i673qt6z+XlRa8V2YIP0pqaTicl&#10;JWC4baTZ1PT9u+snzygJkZmGKWugpjsI9GL1+NGycxXMbGtVA54giQlV52raxuiqogi8Bc3CxDow&#10;eCis1yxi6DdF41mH7FoVs7JcFJ31jfOWQwi4ezUc0lXmFwJ4fC1EgEhUTbG3mFef15u0Fqslqzae&#10;uVbyYxvsH7rQTBosOlJdscjIBy/vUWnJvQ1WxAm3urBCSA5ZA6qZlr+pedsyB1kLmhPcaFP4f7T8&#10;1XbtiWxquqDEMI1XdPvl++2Pz4f9t8PHT4f918P+J1kknzoXKky/NGt/jIJb+yS6F16nL8ohffZ2&#10;N3oLfSQcNxfT+Xw+wyL8dFacgc6H+AKsJumnpkqaJJtVbPsyRCyGqaeUtK0M6XDYnpdPy5wWrJLN&#10;tVQqHebRgUvlyZbhpcd+mppHhjtZGCmDm0nSICL/xZ2Cgf8NCDQF254OBdI4njkZ52DiiVcZzE4w&#10;gR2MwGNnfwIe8xMU8qj+DXhE5MrWxBGspbH+obbPVogh/+TAoDtZcGObXb7ebA3OXHbu+D7SUN+N&#10;M/z8ile/AAAA//8DAFBLAwQUAAYACAAAACEAEsdmr+IAAAALAQAADwAAAGRycy9kb3ducmV2Lnht&#10;bEyPzU7DMBCE70i8g7WVuFStk0L/0jgVRCBxo7QIrm68TQLxOordNvD0LBIS3HZ3RrPfpOveNuKE&#10;na8dKYjHEQikwpmaSgUvu4fRAoQPmoxuHKGCT/Swzi4vUp0Yd6ZnPG1DKTiEfKIVVCG0iZS+qNBq&#10;P3YtEmsH11kdeO1KaTp95nDbyEkUzaTVNfGHSreYV1h8bI9WweFp+Xr3Nsw39zv7OM/j8t0P+y+l&#10;rgb97QpEwD78meEHn9EhY6a9O5LxolEwml5zl6BgvpjMQLBjGd/wsP+9yCyV/ztk3wAAAP//AwBQ&#10;SwECLQAUAAYACAAAACEAtoM4kv4AAADhAQAAEwAAAAAAAAAAAAAAAAAAAAAAW0NvbnRlbnRfVHlw&#10;ZXNdLnhtbFBLAQItABQABgAIAAAAIQA4/SH/1gAAAJQBAAALAAAAAAAAAAAAAAAAAC8BAABfcmVs&#10;cy8ucmVsc1BLAQItABQABgAIAAAAIQCHwVpl7gEAAA0EAAAOAAAAAAAAAAAAAAAAAC4CAABkcnMv&#10;ZTJvRG9jLnhtbFBLAQItABQABgAIAAAAIQASx2av4gAAAAs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2B98C" wp14:editId="7C939CFA">
                <wp:simplePos x="0" y="0"/>
                <wp:positionH relativeFrom="column">
                  <wp:posOffset>1167409</wp:posOffset>
                </wp:positionH>
                <wp:positionV relativeFrom="paragraph">
                  <wp:posOffset>1833103</wp:posOffset>
                </wp:positionV>
                <wp:extent cx="4922377" cy="1460844"/>
                <wp:effectExtent l="0" t="0" r="1206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77" cy="14608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9AF5" w14:textId="356E5481" w:rsidR="00EB0C55" w:rsidRPr="00EB0C55" w:rsidRDefault="00EB0C55" w:rsidP="005C6598">
                            <w:pPr>
                              <w:ind w:firstLineChars="50" w:firstLine="3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96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８月</w:t>
                            </w:r>
                            <w:r w:rsidR="00A32E2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２０</w:t>
                            </w: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日（</w:t>
                            </w:r>
                            <w:r w:rsidR="00A32E2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金</w:t>
                            </w: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）から</w:t>
                            </w:r>
                          </w:p>
                          <w:p w14:paraId="654159D1" w14:textId="17943664" w:rsidR="00EB0C55" w:rsidRPr="00EB0C55" w:rsidRDefault="00EB0C55" w:rsidP="00EB0C55">
                            <w:pPr>
                              <w:ind w:firstLineChars="200" w:firstLine="144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</w:rPr>
                              <w:t>９月１２日（日）まで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B98C" id="_x0000_s1029" type="#_x0000_t202" style="position:absolute;left:0;text-align:left;margin-left:91.9pt;margin-top:144.35pt;width:387.6pt;height:11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1lQQIAADQEAAAOAAAAZHJzL2Uyb0RvYy54bWysU82O0zAQviPxDpbvNG023bZR09XSZRHS&#10;8iMtPIDrOI2F4wm226QcWwnxELwC4szz5EUYO22p4IbIwfJkZr6Z+ebz/KatFNkKYyXojI4GQ0qE&#10;5pBLvc7oh/f3z6aUWMd0zhRokdGdsPRm8fTJvKlTEUMJKheGIIi2aVNntHSuTqPI8lJUzA6gFhqd&#10;BZiKOTTNOsoNaxC9UlE8HF5HDZi8NsCFtfj3rnfSRcAvCsHd26KwwhGVUezNhdOEc+XPaDFn6dqw&#10;upT82Ab7hy4qJjUWPUPdMcfIxsi/oCrJDVgo3IBDFUFRSC7CDDjNaPjHNI8lq0WYBcmx9Zkm+/9g&#10;+ZvtO0NkntGYEs0qXFF3+NLtv3f7n93hK+kO37rDodv/QJvEnq6mtilmPdaY59rn0OLaw+i2fgD+&#10;0RINy5Lptbg1BppSsBzbHfnM6CK1x7EeZNW8hhzrso2DANQWpvJcIjsE0XFtu/OqROsIx5/JLI6v&#10;JhNKOPpGyfVwmiShBktP6bWx7qWAivhLRg1qIcCz7YN1vh2WnkJ8NQ33UqmgB6VJk9HZOB73g4GS&#10;uXf6MGvWq6UyZMu8osJ3rGsvwyrpUNdKVhmdnoNY6ul4ofNQxTGp+jt2ovSRH09JT45rV23YzNWJ&#10;9hXkOyTMQC9jfHZ4KcF8pqRBCWfUftowIyhRrzSSPhslidd8MJLxJEbDXHpWlx6mOUJl1FHSX5cu&#10;vJOem1tcTiEDbX6LfSfHllGagc3jM/Lav7RD1O/HvvgFAAD//wMAUEsDBBQABgAIAAAAIQAGEilX&#10;3gAAAAsBAAAPAAAAZHJzL2Rvd25yZXYueG1sTI/NTsMwEITvSLyDtUjcqNNEJU6IUyEKdwgFrk68&#10;TSL8E8VuG3h6lhMcRzsz+021XaxhJ5zD6J2E9SoBhq7zenS9hP3r040AFqJyWhnvUMIXBtjWlxeV&#10;KrU/uxc8NbFnVOJCqSQMMU4l56Eb0Kqw8hM6uh38bFUkOfdcz+pM5dbwNEluuVWjow+DmvBhwO6z&#10;OVrCSD/22e65wTxXbbZ7/H4rDu9Gyuur5f4OWMQl/pnhF58yUBNT649OB2ZIi4zQo4RUiBwYOYpN&#10;QetaCZu1EMDriv/fUP8AAAD//wMAUEsBAi0AFAAGAAgAAAAhALaDOJL+AAAA4QEAABMAAAAAAAAA&#10;AAAAAAAAAAAAAFtDb250ZW50X1R5cGVzXS54bWxQSwECLQAUAAYACAAAACEAOP0h/9YAAACUAQAA&#10;CwAAAAAAAAAAAAAAAAAvAQAAX3JlbHMvLnJlbHNQSwECLQAUAAYACAAAACEAZXjNZUECAAA0BAAA&#10;DgAAAAAAAAAAAAAAAAAuAgAAZHJzL2Uyb0RvYy54bWxQSwECLQAUAAYACAAAACEABhIpV94AAAAL&#10;AQAADwAAAAAAAAAAAAAAAACbBAAAZHJzL2Rvd25yZXYueG1sUEsFBgAAAAAEAAQA8wAAAKYFAAAA&#10;AA==&#10;" filled="f">
                <v:textbox>
                  <w:txbxContent>
                    <w:p w14:paraId="38B79AF5" w14:textId="356E5481" w:rsidR="00EB0C55" w:rsidRPr="00EB0C55" w:rsidRDefault="00EB0C55" w:rsidP="005C6598">
                      <w:pPr>
                        <w:ind w:firstLineChars="50" w:firstLine="3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96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８月</w:t>
                      </w:r>
                      <w:r w:rsidR="00A32E2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２０</w:t>
                      </w: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日（</w:t>
                      </w:r>
                      <w:r w:rsidR="00A32E2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金</w:t>
                      </w: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）から</w:t>
                      </w:r>
                    </w:p>
                    <w:p w14:paraId="654159D1" w14:textId="17943664" w:rsidR="00EB0C55" w:rsidRPr="00EB0C55" w:rsidRDefault="00EB0C55" w:rsidP="00EB0C55">
                      <w:pPr>
                        <w:ind w:firstLineChars="200" w:firstLine="144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</w:rPr>
                        <w:t>９月１２日（日）まで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57DCC" wp14:editId="3BF55261">
                <wp:simplePos x="0" y="0"/>
                <wp:positionH relativeFrom="column">
                  <wp:posOffset>-610116</wp:posOffset>
                </wp:positionH>
                <wp:positionV relativeFrom="paragraph">
                  <wp:posOffset>1824557</wp:posOffset>
                </wp:positionV>
                <wp:extent cx="1777525" cy="1469876"/>
                <wp:effectExtent l="0" t="0" r="13335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525" cy="14698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6E33" w14:textId="5A2F475C" w:rsidR="005C6598" w:rsidRPr="005C6598" w:rsidRDefault="005C6598" w:rsidP="005C659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実施</w:t>
                            </w:r>
                          </w:p>
                          <w:p w14:paraId="62D1845D" w14:textId="254DBEB1" w:rsidR="005C6598" w:rsidRPr="005C6598" w:rsidRDefault="005C6598" w:rsidP="005C659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96"/>
                              </w:rPr>
                              <w:t>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DCC" id="_x0000_s1030" type="#_x0000_t202" style="position:absolute;left:0;text-align:left;margin-left:-48.05pt;margin-top:143.65pt;width:139.95pt;height:1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gMRAIAAF0EAAAOAAAAZHJzL2Uyb0RvYy54bWysVNuO0zAQfUfiHyy/07RVr1HT1dKlCGm5&#10;SAsf4DpOY+F4gu02KY+ttOIj+AXEM9+TH2HsZEu5iAdEHyxPx3Nm5pyZLK7qQpG9MFaCTuig16dE&#10;aA6p1NuEvnu7fjKjxDqmU6ZAi4QehKVXy8ePFlUZiyHkoFJhCIJoG1dlQnPnyjiKLM9FwWwPSqHR&#10;mYEpmEPTbKPUsArRCxUN+/1JVIFJSwNcWIv/3rROugz4WSa4e51lVjiiEoq1uXCacG78GS0XLN4a&#10;VuaSd2Wwf6iiYFJj0jPUDXOM7Iz8DaqQ3ICFzPU4FBFkmeQi9IDdDPq/dHOXs1KEXpAcW55psv8P&#10;lr/avzFEpgkdUaJZgRI1p/vm+KU5fmtOn0hz+tycTs3xK9pk6OmqShtj1F2Jca5+CjXKHlq35S3w&#10;95ZoWOVMb8W1MVDlgqVY7sBHRhehLY71IJvqJaSYl+0cBKA6M4XnEtkhiI6yHc5SidoR7lNOp9Px&#10;cEwJR99gNJnPppOQg8UP4aWx7rmAgvhLQg3OQoBn+1vrfDksfnjis1lQMl1LpYJhtpuVMmTPcG7W&#10;6z7+OvSfnilNqoTOfSF/h/AAf4YopMMFULJI6Oz8iMWet2c6DePpmFTtHUtWuiPSc9ey6OpN3UnY&#10;6bOB9IDMGmjnHfcTLzmYj5RUOOsJtR92zAhK1AuN6swHo5FfjmCMxtMhGubSs7n0MM0RKqGOkva6&#10;cmGhPAMarlHFTAZ+vdxtJV3JOMOB9m7f/JJc2uHVj6/C8jsAAAD//wMAUEsDBBQABgAIAAAAIQAt&#10;JG/w3gAAAAsBAAAPAAAAZHJzL2Rvd25yZXYueG1sTI/BTsMwEETvSPyDtUjcWietKCZkUyEQFy6o&#10;BYmrEy9JIF5HtpumfD3uCY6rfZp5U25nO4iJfOgdI+TLDARx40zPLcL72/NCgQhRs9GDY0I4UYBt&#10;dXlR6sK4I+9o2sdWpBAOhUboYhwLKUPTkdVh6Ubi9Pt03uqYTt9K4/UxhdtBrrJsI63uOTV0eqTH&#10;jprv/cEivHxRTTw91crvXHhVp+7Hf8yI11fzwz2ISHP8g+Gsn9ShSk61O7AJYkBY3G3yhCKs1O0a&#10;xJlQ6zSmRrjJlQJZlfL/huoXAAD//wMAUEsBAi0AFAAGAAgAAAAhALaDOJL+AAAA4QEAABMAAAAA&#10;AAAAAAAAAAAAAAAAAFtDb250ZW50X1R5cGVzXS54bWxQSwECLQAUAAYACAAAACEAOP0h/9YAAACU&#10;AQAACwAAAAAAAAAAAAAAAAAvAQAAX3JlbHMvLnJlbHNQSwECLQAUAAYACAAAACEAE3QoDEQCAABd&#10;BAAADgAAAAAAAAAAAAAAAAAuAgAAZHJzL2Uyb0RvYy54bWxQSwECLQAUAAYACAAAACEALSRv8N4A&#10;AAALAQAADwAAAAAAAAAAAAAAAACeBAAAZHJzL2Rvd25yZXYueG1sUEsFBgAAAAAEAAQA8wAAAKkF&#10;AAAAAA==&#10;" fillcolor="red">
                <v:textbox>
                  <w:txbxContent>
                    <w:p w14:paraId="3D086E33" w14:textId="5A2F475C" w:rsidR="005C6598" w:rsidRPr="005C6598" w:rsidRDefault="005C6598" w:rsidP="005C659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96"/>
                        </w:rPr>
                      </w:pP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96"/>
                        </w:rPr>
                        <w:t>実施</w:t>
                      </w:r>
                    </w:p>
                    <w:p w14:paraId="62D1845D" w14:textId="254DBEB1" w:rsidR="005C6598" w:rsidRPr="005C6598" w:rsidRDefault="005C6598" w:rsidP="005C6598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96"/>
                        </w:rPr>
                      </w:pP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96"/>
                        </w:rPr>
                        <w:t>期間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5"/>
    <w:rsid w:val="0056268A"/>
    <w:rsid w:val="005C6598"/>
    <w:rsid w:val="00A32E24"/>
    <w:rsid w:val="00E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BB6FC"/>
  <w15:chartTrackingRefBased/>
  <w15:docId w15:val="{7919F0FA-EBEB-4C6F-9556-BDF1D53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</cp:revision>
  <cp:lastPrinted>2021-08-19T01:24:00Z</cp:lastPrinted>
  <dcterms:created xsi:type="dcterms:W3CDTF">2021-08-19T00:54:00Z</dcterms:created>
  <dcterms:modified xsi:type="dcterms:W3CDTF">2021-08-19T03:07:00Z</dcterms:modified>
</cp:coreProperties>
</file>